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6E0C" w:rsidR="0061148E" w:rsidRPr="000C582F" w:rsidRDefault="00E41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C3A1" w:rsidR="0061148E" w:rsidRPr="000C582F" w:rsidRDefault="00E41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6A601" w:rsidR="00B87ED3" w:rsidRPr="000C582F" w:rsidRDefault="00E4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A68EB" w:rsidR="00B87ED3" w:rsidRPr="000C582F" w:rsidRDefault="00E4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B6016" w:rsidR="00B87ED3" w:rsidRPr="000C582F" w:rsidRDefault="00E4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B5B30" w:rsidR="00B87ED3" w:rsidRPr="000C582F" w:rsidRDefault="00E4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B6A00" w:rsidR="00B87ED3" w:rsidRPr="000C582F" w:rsidRDefault="00E4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090D9" w:rsidR="00B87ED3" w:rsidRPr="000C582F" w:rsidRDefault="00E4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8A4B7" w:rsidR="00B87ED3" w:rsidRPr="000C582F" w:rsidRDefault="00E4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EF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35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55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8B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CB151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330E3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9EC2E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5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9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9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F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3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73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7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967EB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512F3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72BB6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0817C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61E51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789B5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99398" w:rsidR="00B87ED3" w:rsidRPr="000C582F" w:rsidRDefault="00E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55574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12ADD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5E879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FF950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D7617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A5848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79EE6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E6A2F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B15A2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70DF2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5A2E2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E5494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D9FFA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AAA34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F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D5AC7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E6CE3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87207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61FE8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08F82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631A6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82AF0" w:rsidR="00B87ED3" w:rsidRPr="000C582F" w:rsidRDefault="00E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7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