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669F3" w:rsidR="0061148E" w:rsidRPr="000C582F" w:rsidRDefault="00332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4979" w:rsidR="0061148E" w:rsidRPr="000C582F" w:rsidRDefault="00332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0EB7F4" w:rsidR="00B87ED3" w:rsidRPr="000C582F" w:rsidRDefault="0033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3779F" w:rsidR="00B87ED3" w:rsidRPr="000C582F" w:rsidRDefault="0033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C275B" w:rsidR="00B87ED3" w:rsidRPr="000C582F" w:rsidRDefault="0033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5BE41" w:rsidR="00B87ED3" w:rsidRPr="000C582F" w:rsidRDefault="0033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326132" w:rsidR="00B87ED3" w:rsidRPr="000C582F" w:rsidRDefault="0033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B5C58" w:rsidR="00B87ED3" w:rsidRPr="000C582F" w:rsidRDefault="0033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D6544" w:rsidR="00B87ED3" w:rsidRPr="000C582F" w:rsidRDefault="00332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C57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6AD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64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C1B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E5F458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EDB91F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43296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62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F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2A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11F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BB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C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59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1AB36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DEC76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4F765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046B1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D6E65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DE5F5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A1F90F" w:rsidR="00B87ED3" w:rsidRPr="000C582F" w:rsidRDefault="00332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B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0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BC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CA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672B4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A9B99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0B94B6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97191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34BBFC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5EBFB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A28ED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B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FE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C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7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C9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AD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0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09A80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4F6B8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F20E5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B6528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B0DD6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6FDAC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D8322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0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9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D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47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E8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8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A66C5" w:rsidR="00B87ED3" w:rsidRPr="000C582F" w:rsidRDefault="00332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C15FCE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BAD73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39F8E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279F87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7A61C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87999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92DB7E" w:rsidR="00B87ED3" w:rsidRPr="000C582F" w:rsidRDefault="00332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54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CC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B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C4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B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229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2024-06-13T09:41:00.0000000Z</dcterms:modified>
</coreProperties>
</file>