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27DD" w:rsidR="0061148E" w:rsidRPr="000C582F" w:rsidRDefault="00846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1203" w:rsidR="0061148E" w:rsidRPr="000C582F" w:rsidRDefault="00846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9B194" w:rsidR="00B87ED3" w:rsidRPr="000C582F" w:rsidRDefault="008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67F7C" w:rsidR="00B87ED3" w:rsidRPr="000C582F" w:rsidRDefault="008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876AB" w:rsidR="00B87ED3" w:rsidRPr="000C582F" w:rsidRDefault="008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81E6B" w:rsidR="00B87ED3" w:rsidRPr="000C582F" w:rsidRDefault="008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1B994" w:rsidR="00B87ED3" w:rsidRPr="000C582F" w:rsidRDefault="008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F60F6" w:rsidR="00B87ED3" w:rsidRPr="000C582F" w:rsidRDefault="008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962E5" w:rsidR="00B87ED3" w:rsidRPr="000C582F" w:rsidRDefault="008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CE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5B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A3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B4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87FC2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17453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C4589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7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1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9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F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F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4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6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2AFA2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9BF89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A28C2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E5760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1030C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2CA48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FEEEC" w:rsidR="00B87ED3" w:rsidRPr="000C582F" w:rsidRDefault="008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06846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6D1A7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CBEFC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BFA9A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377A2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C2790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CF120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191D2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99A4E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D5DCB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DCCA4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0D5EE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B2976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E0EA8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1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0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3C99E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E05F4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D57E0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786B1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D0235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3E30D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8BB9A" w:rsidR="00B87ED3" w:rsidRPr="000C582F" w:rsidRDefault="008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A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739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2024-06-13T08:18:00.0000000Z</dcterms:modified>
</coreProperties>
</file>