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D286" w:rsidR="0061148E" w:rsidRPr="000C582F" w:rsidRDefault="00037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0D94" w:rsidR="0061148E" w:rsidRPr="000C582F" w:rsidRDefault="00037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1B4A0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A7FA6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567DE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2B068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6A5AF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83BBA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6BEAE" w:rsidR="00B87ED3" w:rsidRPr="000C582F" w:rsidRDefault="00037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5B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41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A1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DA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0BAA6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04549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C38D1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E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7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0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2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C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9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58866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DCB40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50B00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7D459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CECBE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E56E9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1BAC4" w:rsidR="00B87ED3" w:rsidRPr="000C582F" w:rsidRDefault="00037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B0FC" w:rsidR="00B87ED3" w:rsidRPr="000C582F" w:rsidRDefault="00037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6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D22DD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0850A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3C8E0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32F00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62C67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8394E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E549C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560B4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6004C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4A5A1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72D1F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54AB9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1C153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B953F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8A846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B33CC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7EB5F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A16FE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EFDF2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E89B8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B3B47" w:rsidR="00B87ED3" w:rsidRPr="000C582F" w:rsidRDefault="00037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A63E" w:rsidR="00B87ED3" w:rsidRPr="000C582F" w:rsidRDefault="00037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1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2025-07-19T21:24:00.0000000Z</dcterms:modified>
</coreProperties>
</file>