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FCF6" w:rsidR="0061148E" w:rsidRPr="000C582F" w:rsidRDefault="00A10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6558" w:rsidR="0061148E" w:rsidRPr="000C582F" w:rsidRDefault="00A10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60972" w:rsidR="00B87ED3" w:rsidRPr="000C582F" w:rsidRDefault="00A10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C77A1" w:rsidR="00B87ED3" w:rsidRPr="000C582F" w:rsidRDefault="00A10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1383F" w:rsidR="00B87ED3" w:rsidRPr="000C582F" w:rsidRDefault="00A10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EF0CE" w:rsidR="00B87ED3" w:rsidRPr="000C582F" w:rsidRDefault="00A10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42062" w:rsidR="00B87ED3" w:rsidRPr="000C582F" w:rsidRDefault="00A10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94680" w:rsidR="00B87ED3" w:rsidRPr="000C582F" w:rsidRDefault="00A10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28DC4" w:rsidR="00B87ED3" w:rsidRPr="000C582F" w:rsidRDefault="00A10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EC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11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B7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C5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BC06D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C33C7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F6F73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A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D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D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7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C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3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6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2A040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B346A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392DB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A1143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D0969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082E1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E7984" w:rsidR="00B87ED3" w:rsidRPr="000C582F" w:rsidRDefault="00A10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5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4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597A0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34B55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3E48E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DCC4E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ADD74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950EE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6B5C3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A4BD" w:rsidR="00B87ED3" w:rsidRPr="000C582F" w:rsidRDefault="00A10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406A7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2F699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CF9CD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30CB4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F8AC0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5C201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CF419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52B36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69DA0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66BC6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60567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50409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B9572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785D9" w:rsidR="00B87ED3" w:rsidRPr="000C582F" w:rsidRDefault="00A10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6ACA" w:rsidR="00B87ED3" w:rsidRPr="000C582F" w:rsidRDefault="00A10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1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ECDB" w:rsidR="00B87ED3" w:rsidRPr="000C582F" w:rsidRDefault="00A10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E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