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FC41" w:rsidR="0061148E" w:rsidRPr="000C582F" w:rsidRDefault="00C36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D9ED" w:rsidR="0061148E" w:rsidRPr="000C582F" w:rsidRDefault="00C36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B98DA" w:rsidR="00B87ED3" w:rsidRPr="000C582F" w:rsidRDefault="00C3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B04AE" w:rsidR="00B87ED3" w:rsidRPr="000C582F" w:rsidRDefault="00C3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6ECC7" w:rsidR="00B87ED3" w:rsidRPr="000C582F" w:rsidRDefault="00C3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BD330" w:rsidR="00B87ED3" w:rsidRPr="000C582F" w:rsidRDefault="00C3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1E250" w:rsidR="00B87ED3" w:rsidRPr="000C582F" w:rsidRDefault="00C3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34A88" w:rsidR="00B87ED3" w:rsidRPr="000C582F" w:rsidRDefault="00C3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264CC" w:rsidR="00B87ED3" w:rsidRPr="000C582F" w:rsidRDefault="00C36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B0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D2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CF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80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98181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8B9BC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55009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5F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E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A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B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E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A3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7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6D147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BDB6B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74153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B8B41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93D11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0676E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6D9C1" w:rsidR="00B87ED3" w:rsidRPr="000C582F" w:rsidRDefault="00C36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0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9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C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C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F1495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EDE2F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A9CE6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33515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E5493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65313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EBBBE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9480B" w:rsidR="00B87ED3" w:rsidRPr="000C582F" w:rsidRDefault="00C36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DC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2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D940A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15072E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05685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D81E3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FACA2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4B554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58DD9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C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CD8BA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58288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1C33A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C15DD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47E32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69F90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730AE" w:rsidR="00B87ED3" w:rsidRPr="000C582F" w:rsidRDefault="00C36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A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0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1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