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39E3B" w:rsidR="0061148E" w:rsidRPr="000C582F" w:rsidRDefault="00282D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1219" w:rsidR="0061148E" w:rsidRPr="000C582F" w:rsidRDefault="00282D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419F3" w:rsidR="00B87ED3" w:rsidRPr="000C582F" w:rsidRDefault="00282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47506" w:rsidR="00B87ED3" w:rsidRPr="000C582F" w:rsidRDefault="00282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B7F30" w:rsidR="00B87ED3" w:rsidRPr="000C582F" w:rsidRDefault="00282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7EA2C" w:rsidR="00B87ED3" w:rsidRPr="000C582F" w:rsidRDefault="00282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9CBD04" w:rsidR="00B87ED3" w:rsidRPr="000C582F" w:rsidRDefault="00282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28DCC" w:rsidR="00B87ED3" w:rsidRPr="000C582F" w:rsidRDefault="00282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FA375" w:rsidR="00B87ED3" w:rsidRPr="000C582F" w:rsidRDefault="00282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02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90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76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51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6D7F0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33AB0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6210E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1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8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9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B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D33B" w:rsidR="00B87ED3" w:rsidRPr="000C582F" w:rsidRDefault="00282D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3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C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A6394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1F184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3F3C9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38437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08FBD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3E4A3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251B8" w:rsidR="00B87ED3" w:rsidRPr="000C582F" w:rsidRDefault="00282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C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75B4F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E6A83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3B289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C6FFB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F44A9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FB353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6610E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6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84B2A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238FB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E16F2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AA941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6530A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B1525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9F3C0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0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C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78914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6F9CC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61F4D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43E29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A8BE8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FA342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D4B11" w:rsidR="00B87ED3" w:rsidRPr="000C582F" w:rsidRDefault="00282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D2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2024-06-13T05:44:00.0000000Z</dcterms:modified>
</coreProperties>
</file>