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41A5" w:rsidR="0061148E" w:rsidRPr="000C582F" w:rsidRDefault="00DE4B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F7CA" w:rsidR="0061148E" w:rsidRPr="000C582F" w:rsidRDefault="00DE4B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C4193" w:rsidR="00B87ED3" w:rsidRPr="000C582F" w:rsidRDefault="00DE4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9E427" w:rsidR="00B87ED3" w:rsidRPr="000C582F" w:rsidRDefault="00DE4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E5B67" w:rsidR="00B87ED3" w:rsidRPr="000C582F" w:rsidRDefault="00DE4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2D1DC" w:rsidR="00B87ED3" w:rsidRPr="000C582F" w:rsidRDefault="00DE4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9CC1E" w:rsidR="00B87ED3" w:rsidRPr="000C582F" w:rsidRDefault="00DE4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1F44D" w:rsidR="00B87ED3" w:rsidRPr="000C582F" w:rsidRDefault="00DE4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7A659" w:rsidR="00B87ED3" w:rsidRPr="000C582F" w:rsidRDefault="00DE4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1C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C4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20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D8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565B9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6BCC2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D8130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C2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9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6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37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3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3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F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8B12C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BE21B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85483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1E53B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507CE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FDF6C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30B55" w:rsidR="00B87ED3" w:rsidRPr="000C582F" w:rsidRDefault="00DE4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6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033E9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5D8A1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0F8D2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5A49F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0DA06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46491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69643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6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62759" w:rsidR="00B87ED3" w:rsidRPr="000C582F" w:rsidRDefault="00DE4B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8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2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D409C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F2DCC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A6F07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3F179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74B58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59ACA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E8E64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2F5F7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6F04D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8072E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DD3FE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6088C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FF5A8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82861" w:rsidR="00B87ED3" w:rsidRPr="000C582F" w:rsidRDefault="00DE4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0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A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B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