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10EB" w:rsidR="0061148E" w:rsidRPr="000C582F" w:rsidRDefault="004C0A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24A9" w:rsidR="0061148E" w:rsidRPr="000C582F" w:rsidRDefault="004C0A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AA256" w:rsidR="00B87ED3" w:rsidRPr="000C582F" w:rsidRDefault="004C0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F0634" w:rsidR="00B87ED3" w:rsidRPr="000C582F" w:rsidRDefault="004C0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86C27" w:rsidR="00B87ED3" w:rsidRPr="000C582F" w:rsidRDefault="004C0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25E8A" w:rsidR="00B87ED3" w:rsidRPr="000C582F" w:rsidRDefault="004C0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A43C7" w:rsidR="00B87ED3" w:rsidRPr="000C582F" w:rsidRDefault="004C0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1403F" w:rsidR="00B87ED3" w:rsidRPr="000C582F" w:rsidRDefault="004C0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2BC7C" w:rsidR="00B87ED3" w:rsidRPr="000C582F" w:rsidRDefault="004C0A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16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A7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CC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F2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EA90D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81CFB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5B33AE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1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8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2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D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84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8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8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16497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4362B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24E52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A7E47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19D04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9A15E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E2512" w:rsidR="00B87ED3" w:rsidRPr="000C582F" w:rsidRDefault="004C0A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F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B3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784E3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3157E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B4229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D5A71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01889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75C95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46CB7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1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8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A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7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B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788D0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B8260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2E0FA1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CC355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5D6B21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49FCB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FBBDE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A8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3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E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FD00D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47C1B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A15C2A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A3EBF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1A788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3BEFD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A5D4D" w:rsidR="00B87ED3" w:rsidRPr="000C582F" w:rsidRDefault="004C0A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3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9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E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A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77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A8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2025-07-17T19:51:00.0000000Z</dcterms:modified>
</coreProperties>
</file>