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8A768" w:rsidR="0061148E" w:rsidRPr="000C582F" w:rsidRDefault="006807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1C890" w:rsidR="0061148E" w:rsidRPr="000C582F" w:rsidRDefault="006807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B89A7" w:rsidR="00B87ED3" w:rsidRPr="000C582F" w:rsidRDefault="00680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8FCAA" w:rsidR="00B87ED3" w:rsidRPr="000C582F" w:rsidRDefault="00680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FF6B1F" w:rsidR="00B87ED3" w:rsidRPr="000C582F" w:rsidRDefault="00680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3E142" w:rsidR="00B87ED3" w:rsidRPr="000C582F" w:rsidRDefault="00680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85B9F" w:rsidR="00B87ED3" w:rsidRPr="000C582F" w:rsidRDefault="00680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AACE12" w:rsidR="00B87ED3" w:rsidRPr="000C582F" w:rsidRDefault="00680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930DBE" w:rsidR="00B87ED3" w:rsidRPr="000C582F" w:rsidRDefault="00680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E820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05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72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2F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ABC7A" w:rsidR="00B87ED3" w:rsidRPr="000C582F" w:rsidRDefault="0068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813AD" w:rsidR="00B87ED3" w:rsidRPr="000C582F" w:rsidRDefault="0068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B3B120" w:rsidR="00B87ED3" w:rsidRPr="000C582F" w:rsidRDefault="0068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21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27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99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53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D4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78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D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8F3A3" w:rsidR="00B87ED3" w:rsidRPr="000C582F" w:rsidRDefault="0068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44C87" w:rsidR="00B87ED3" w:rsidRPr="000C582F" w:rsidRDefault="0068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FE69F" w:rsidR="00B87ED3" w:rsidRPr="000C582F" w:rsidRDefault="0068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2C735" w:rsidR="00B87ED3" w:rsidRPr="000C582F" w:rsidRDefault="0068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1D6B4" w:rsidR="00B87ED3" w:rsidRPr="000C582F" w:rsidRDefault="0068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30309" w:rsidR="00B87ED3" w:rsidRPr="000C582F" w:rsidRDefault="0068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45B55" w:rsidR="00B87ED3" w:rsidRPr="000C582F" w:rsidRDefault="00680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77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8A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11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6B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84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08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0F6D3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B0D42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F5E2F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376A7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D0417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98EB3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95A16A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9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6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D1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BD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2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4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E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0C427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67A6C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8D4AA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FAE52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FFEDF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0902F4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96C2B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1D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35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33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F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17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3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7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5CC6A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3BFFE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BEF0B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852AE7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48934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1E1EAB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F17DF" w:rsidR="00B87ED3" w:rsidRPr="000C582F" w:rsidRDefault="00680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FF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94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E7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B9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04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3B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199"/>
    <w:rsid w:val="004D505A"/>
    <w:rsid w:val="004F73F6"/>
    <w:rsid w:val="00507530"/>
    <w:rsid w:val="0059344B"/>
    <w:rsid w:val="0061148E"/>
    <w:rsid w:val="00616C8D"/>
    <w:rsid w:val="00641F1B"/>
    <w:rsid w:val="00677F71"/>
    <w:rsid w:val="006807F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2024-06-13T04:21:00.0000000Z</dcterms:modified>
</coreProperties>
</file>