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FB96" w:rsidR="0061148E" w:rsidRPr="000C582F" w:rsidRDefault="009E2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A4E2" w:rsidR="0061148E" w:rsidRPr="000C582F" w:rsidRDefault="009E2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4FF1B" w:rsidR="00B87ED3" w:rsidRPr="000C582F" w:rsidRDefault="009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2CA08" w:rsidR="00B87ED3" w:rsidRPr="000C582F" w:rsidRDefault="009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4A955" w:rsidR="00B87ED3" w:rsidRPr="000C582F" w:rsidRDefault="009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3979A" w:rsidR="00B87ED3" w:rsidRPr="000C582F" w:rsidRDefault="009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67D9F" w:rsidR="00B87ED3" w:rsidRPr="000C582F" w:rsidRDefault="009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D3374" w:rsidR="00B87ED3" w:rsidRPr="000C582F" w:rsidRDefault="009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D25F4" w:rsidR="00B87ED3" w:rsidRPr="000C582F" w:rsidRDefault="009E2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43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F2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13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BF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B6686" w:rsidR="00B87ED3" w:rsidRPr="000C582F" w:rsidRDefault="009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79BEB" w:rsidR="00B87ED3" w:rsidRPr="000C582F" w:rsidRDefault="009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E685D" w:rsidR="00B87ED3" w:rsidRPr="000C582F" w:rsidRDefault="009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F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A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E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BE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F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8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B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2ADCE" w:rsidR="00B87ED3" w:rsidRPr="000C582F" w:rsidRDefault="009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A153A" w:rsidR="00B87ED3" w:rsidRPr="000C582F" w:rsidRDefault="009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F4F57" w:rsidR="00B87ED3" w:rsidRPr="000C582F" w:rsidRDefault="009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19B00" w:rsidR="00B87ED3" w:rsidRPr="000C582F" w:rsidRDefault="009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982AB" w:rsidR="00B87ED3" w:rsidRPr="000C582F" w:rsidRDefault="009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14BF9" w:rsidR="00B87ED3" w:rsidRPr="000C582F" w:rsidRDefault="009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70924" w:rsidR="00B87ED3" w:rsidRPr="000C582F" w:rsidRDefault="009E2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2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6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7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6A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6FCD6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CE8A1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0F9B3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8A3BF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0D72D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2BE3A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917D5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EB7BC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92DAC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BCBA1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192BC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26CCE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7D879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6D2CE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B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F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06C6D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C9A43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9EE2E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01174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DB445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E3375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FA601" w:rsidR="00B87ED3" w:rsidRPr="000C582F" w:rsidRDefault="009E2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3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9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0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75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2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