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6B9A" w:rsidR="0061148E" w:rsidRPr="000C582F" w:rsidRDefault="00BF4A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B57A5" w:rsidR="0061148E" w:rsidRPr="000C582F" w:rsidRDefault="00BF4A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C764BF" w:rsidR="00B87ED3" w:rsidRPr="000C582F" w:rsidRDefault="00BF4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FFDD0" w:rsidR="00B87ED3" w:rsidRPr="000C582F" w:rsidRDefault="00BF4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BF8A7D" w:rsidR="00B87ED3" w:rsidRPr="000C582F" w:rsidRDefault="00BF4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885D33" w:rsidR="00B87ED3" w:rsidRPr="000C582F" w:rsidRDefault="00BF4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8B1A64" w:rsidR="00B87ED3" w:rsidRPr="000C582F" w:rsidRDefault="00BF4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E3263" w:rsidR="00B87ED3" w:rsidRPr="000C582F" w:rsidRDefault="00BF4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B15A9" w:rsidR="00B87ED3" w:rsidRPr="000C582F" w:rsidRDefault="00BF4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E4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A6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AB0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8C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3D16ED" w:rsidR="00B87ED3" w:rsidRPr="000C582F" w:rsidRDefault="00BF4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93EC6C" w:rsidR="00B87ED3" w:rsidRPr="000C582F" w:rsidRDefault="00BF4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3535B" w:rsidR="00B87ED3" w:rsidRPr="000C582F" w:rsidRDefault="00BF4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C9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B8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8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B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53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A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B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DF319" w:rsidR="00B87ED3" w:rsidRPr="000C582F" w:rsidRDefault="00BF4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FAF42" w:rsidR="00B87ED3" w:rsidRPr="000C582F" w:rsidRDefault="00BF4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60F4B" w:rsidR="00B87ED3" w:rsidRPr="000C582F" w:rsidRDefault="00BF4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38FD0" w:rsidR="00B87ED3" w:rsidRPr="000C582F" w:rsidRDefault="00BF4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8D40B" w:rsidR="00B87ED3" w:rsidRPr="000C582F" w:rsidRDefault="00BF4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0116A" w:rsidR="00B87ED3" w:rsidRPr="000C582F" w:rsidRDefault="00BF4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96D44" w:rsidR="00B87ED3" w:rsidRPr="000C582F" w:rsidRDefault="00BF4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3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7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D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7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92599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000AE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DAF1A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A209BC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9FC07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CB93A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213B4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44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6D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3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C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68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A9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A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642C3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632B6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86A37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FBEDD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A5CCF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B802C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50E5C2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C3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6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FB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F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73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0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D5F369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AE660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96AEB4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BE7F2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D13403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9B5D3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BDA0B" w:rsidR="00B87ED3" w:rsidRPr="000C582F" w:rsidRDefault="00BF4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4B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91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D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54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8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8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AA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2025-07-19T09:28:00.0000000Z</dcterms:modified>
</coreProperties>
</file>