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F748" w:rsidR="0061148E" w:rsidRPr="000C582F" w:rsidRDefault="00C83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413D" w:rsidR="0061148E" w:rsidRPr="000C582F" w:rsidRDefault="00C83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723F7" w:rsidR="00B87ED3" w:rsidRPr="000C582F" w:rsidRDefault="00C8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45ECD" w:rsidR="00B87ED3" w:rsidRPr="000C582F" w:rsidRDefault="00C8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61398" w:rsidR="00B87ED3" w:rsidRPr="000C582F" w:rsidRDefault="00C8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6B32D" w:rsidR="00B87ED3" w:rsidRPr="000C582F" w:rsidRDefault="00C8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10538" w:rsidR="00B87ED3" w:rsidRPr="000C582F" w:rsidRDefault="00C8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8F4AA" w:rsidR="00B87ED3" w:rsidRPr="000C582F" w:rsidRDefault="00C8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173FE" w:rsidR="00B87ED3" w:rsidRPr="000C582F" w:rsidRDefault="00C83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39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12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7F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AE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F476E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02A65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D9BBB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8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4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71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7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2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1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3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905C4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0B88C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C79B2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10F53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963AD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0B9E8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07B51" w:rsidR="00B87ED3" w:rsidRPr="000C582F" w:rsidRDefault="00C83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B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7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7BDAD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C1220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E0394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1D2D5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C67736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145A2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C0734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0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F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6AF6D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E7A86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77BA7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D189D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C4E46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BFB77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4DA9F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4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5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6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3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44FE1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8ECC6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63DEA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34816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D8CFE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535DD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76A07" w:rsidR="00B87ED3" w:rsidRPr="000C582F" w:rsidRDefault="00C83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0B7E" w:rsidR="00B87ED3" w:rsidRPr="000C582F" w:rsidRDefault="00C83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CBDC" w:rsidR="00B87ED3" w:rsidRPr="000C582F" w:rsidRDefault="00C83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8A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