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BB58" w:rsidR="0061148E" w:rsidRPr="000C582F" w:rsidRDefault="00602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435D3" w:rsidR="0061148E" w:rsidRPr="000C582F" w:rsidRDefault="00602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E5AB2" w:rsidR="00B87ED3" w:rsidRPr="000C582F" w:rsidRDefault="0060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9AF46" w:rsidR="00B87ED3" w:rsidRPr="000C582F" w:rsidRDefault="0060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5160B" w:rsidR="00B87ED3" w:rsidRPr="000C582F" w:rsidRDefault="0060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1D777" w:rsidR="00B87ED3" w:rsidRPr="000C582F" w:rsidRDefault="0060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6BDCD" w:rsidR="00B87ED3" w:rsidRPr="000C582F" w:rsidRDefault="0060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49B49" w:rsidR="00B87ED3" w:rsidRPr="000C582F" w:rsidRDefault="0060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5F03D" w:rsidR="00B87ED3" w:rsidRPr="000C582F" w:rsidRDefault="00602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1B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DF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7F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5E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642F0" w:rsidR="00B87ED3" w:rsidRPr="000C582F" w:rsidRDefault="0060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7E619" w:rsidR="00B87ED3" w:rsidRPr="000C582F" w:rsidRDefault="0060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2477B" w:rsidR="00B87ED3" w:rsidRPr="000C582F" w:rsidRDefault="0060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75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9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59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D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E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5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1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D37CE" w:rsidR="00B87ED3" w:rsidRPr="000C582F" w:rsidRDefault="0060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D4742" w:rsidR="00B87ED3" w:rsidRPr="000C582F" w:rsidRDefault="0060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609A2" w:rsidR="00B87ED3" w:rsidRPr="000C582F" w:rsidRDefault="0060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2A920" w:rsidR="00B87ED3" w:rsidRPr="000C582F" w:rsidRDefault="0060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BFE6B" w:rsidR="00B87ED3" w:rsidRPr="000C582F" w:rsidRDefault="0060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8A553" w:rsidR="00B87ED3" w:rsidRPr="000C582F" w:rsidRDefault="0060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D7113" w:rsidR="00B87ED3" w:rsidRPr="000C582F" w:rsidRDefault="00602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F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C1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80008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12241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52A1C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1C0DE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C6A24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3A3F1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2DE1C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C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F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0D78F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12E18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EC3AF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B98A0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52E2D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A4B99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605D9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B5C50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74CAA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7AF0E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39819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D6CE9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D9ADB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FBE05" w:rsidR="00B87ED3" w:rsidRPr="000C582F" w:rsidRDefault="00602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3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4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7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5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