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CA18" w:rsidR="0061148E" w:rsidRPr="000C582F" w:rsidRDefault="006979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88609" w:rsidR="0061148E" w:rsidRPr="000C582F" w:rsidRDefault="006979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DF7FC" w:rsidR="00B87ED3" w:rsidRPr="000C582F" w:rsidRDefault="0069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64CA5" w:rsidR="00B87ED3" w:rsidRPr="000C582F" w:rsidRDefault="0069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346F9" w:rsidR="00B87ED3" w:rsidRPr="000C582F" w:rsidRDefault="0069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87063" w:rsidR="00B87ED3" w:rsidRPr="000C582F" w:rsidRDefault="0069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BCFF5" w:rsidR="00B87ED3" w:rsidRPr="000C582F" w:rsidRDefault="0069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EDDC1" w:rsidR="00B87ED3" w:rsidRPr="000C582F" w:rsidRDefault="0069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70FB4" w:rsidR="00B87ED3" w:rsidRPr="000C582F" w:rsidRDefault="0069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AD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06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5E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71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A5000" w:rsidR="00B87ED3" w:rsidRPr="000C582F" w:rsidRDefault="0069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38703" w:rsidR="00B87ED3" w:rsidRPr="000C582F" w:rsidRDefault="0069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6F44E" w:rsidR="00B87ED3" w:rsidRPr="000C582F" w:rsidRDefault="0069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0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EC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14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28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BC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F5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2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699DC" w:rsidR="00B87ED3" w:rsidRPr="000C582F" w:rsidRDefault="0069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9BB46" w:rsidR="00B87ED3" w:rsidRPr="000C582F" w:rsidRDefault="0069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5CE05" w:rsidR="00B87ED3" w:rsidRPr="000C582F" w:rsidRDefault="0069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3B67E" w:rsidR="00B87ED3" w:rsidRPr="000C582F" w:rsidRDefault="0069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BD672" w:rsidR="00B87ED3" w:rsidRPr="000C582F" w:rsidRDefault="0069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A476A" w:rsidR="00B87ED3" w:rsidRPr="000C582F" w:rsidRDefault="0069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52D33" w:rsidR="00B87ED3" w:rsidRPr="000C582F" w:rsidRDefault="0069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26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D6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F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E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27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3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3BEE5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A1F34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747E3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B9700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E5514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791ED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52285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F3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B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D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C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2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F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A1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29736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F5D5F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755AE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2CEDF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23A7B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0BCFA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61883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D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E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7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7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E7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7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C54CB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8D099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7F279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8CDFA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F3DA6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E3BC7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384D3" w:rsidR="00B87ED3" w:rsidRPr="000C582F" w:rsidRDefault="0069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D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7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D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29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C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8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B7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90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01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2024-06-12T23:48:00.0000000Z</dcterms:modified>
</coreProperties>
</file>