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5551A" w:rsidR="0061148E" w:rsidRPr="000C582F" w:rsidRDefault="00402C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CBDA7" w:rsidR="0061148E" w:rsidRPr="000C582F" w:rsidRDefault="00402C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931F9" w:rsidR="00B87ED3" w:rsidRPr="000C582F" w:rsidRDefault="00402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C2C4A" w:rsidR="00B87ED3" w:rsidRPr="000C582F" w:rsidRDefault="00402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E1200" w:rsidR="00B87ED3" w:rsidRPr="000C582F" w:rsidRDefault="00402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171C6" w:rsidR="00B87ED3" w:rsidRPr="000C582F" w:rsidRDefault="00402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73E10" w:rsidR="00B87ED3" w:rsidRPr="000C582F" w:rsidRDefault="00402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C389A" w:rsidR="00B87ED3" w:rsidRPr="000C582F" w:rsidRDefault="00402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797F0" w:rsidR="00B87ED3" w:rsidRPr="000C582F" w:rsidRDefault="00402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47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D0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2D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9E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C3C6E" w:rsidR="00B87ED3" w:rsidRPr="000C582F" w:rsidRDefault="00402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402F0" w:rsidR="00B87ED3" w:rsidRPr="000C582F" w:rsidRDefault="00402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032F5" w:rsidR="00B87ED3" w:rsidRPr="000C582F" w:rsidRDefault="00402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3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AB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5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EA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72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19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9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7A84C" w:rsidR="00B87ED3" w:rsidRPr="000C582F" w:rsidRDefault="00402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AC453" w:rsidR="00B87ED3" w:rsidRPr="000C582F" w:rsidRDefault="00402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A0385A" w:rsidR="00B87ED3" w:rsidRPr="000C582F" w:rsidRDefault="00402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4BBC1" w:rsidR="00B87ED3" w:rsidRPr="000C582F" w:rsidRDefault="00402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24811" w:rsidR="00B87ED3" w:rsidRPr="000C582F" w:rsidRDefault="00402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6E86C" w:rsidR="00B87ED3" w:rsidRPr="000C582F" w:rsidRDefault="00402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608A7" w:rsidR="00B87ED3" w:rsidRPr="000C582F" w:rsidRDefault="00402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0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A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3A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3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6F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8F85E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4DEB0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3573A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27D00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5168B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600CF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11827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D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00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6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2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9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8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A7164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CE9AD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90A71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CE33D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B082E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B5EFC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17D94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B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D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B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85D56E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CD108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C66E1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34F44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2E0E7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55F8E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9C146" w:rsidR="00B87ED3" w:rsidRPr="000C582F" w:rsidRDefault="00402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9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B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3A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4C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86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C1B"/>
    <w:rsid w:val="004324DA"/>
    <w:rsid w:val="004A7085"/>
    <w:rsid w:val="004D505A"/>
    <w:rsid w:val="004F04C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2024-06-12T21:43:00.0000000Z</dcterms:modified>
</coreProperties>
</file>