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2B74" w:rsidR="0061148E" w:rsidRPr="000C582F" w:rsidRDefault="00FA4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FFF5" w:rsidR="0061148E" w:rsidRPr="000C582F" w:rsidRDefault="00FA4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9AC3C" w:rsidR="00B87ED3" w:rsidRPr="000C582F" w:rsidRDefault="00F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C08A9" w:rsidR="00B87ED3" w:rsidRPr="000C582F" w:rsidRDefault="00F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3039C" w:rsidR="00B87ED3" w:rsidRPr="000C582F" w:rsidRDefault="00F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327C4" w:rsidR="00B87ED3" w:rsidRPr="000C582F" w:rsidRDefault="00F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1FF66" w:rsidR="00B87ED3" w:rsidRPr="000C582F" w:rsidRDefault="00F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876B5" w:rsidR="00B87ED3" w:rsidRPr="000C582F" w:rsidRDefault="00F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71CB0" w:rsidR="00B87ED3" w:rsidRPr="000C582F" w:rsidRDefault="00FA4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43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6F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79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E0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51E74" w:rsidR="00B87ED3" w:rsidRPr="000C582F" w:rsidRDefault="00F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696AB" w:rsidR="00B87ED3" w:rsidRPr="000C582F" w:rsidRDefault="00F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E300F" w:rsidR="00B87ED3" w:rsidRPr="000C582F" w:rsidRDefault="00F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0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A1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5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F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2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D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66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8DE25" w:rsidR="00B87ED3" w:rsidRPr="000C582F" w:rsidRDefault="00F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F1A12" w:rsidR="00B87ED3" w:rsidRPr="000C582F" w:rsidRDefault="00F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3FFEB" w:rsidR="00B87ED3" w:rsidRPr="000C582F" w:rsidRDefault="00F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F0FB1" w:rsidR="00B87ED3" w:rsidRPr="000C582F" w:rsidRDefault="00F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55359" w:rsidR="00B87ED3" w:rsidRPr="000C582F" w:rsidRDefault="00F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42C5C" w:rsidR="00B87ED3" w:rsidRPr="000C582F" w:rsidRDefault="00F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34C2E" w:rsidR="00B87ED3" w:rsidRPr="000C582F" w:rsidRDefault="00FA4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F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8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DA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B7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E8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1D7C4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FB68D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9027A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8C8DA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5DE3C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B3D9A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91B9C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0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9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6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2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92E24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BA7E4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27A3D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D2755F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01353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79EEA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C6B32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4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2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86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097EF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A0BBA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11C54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96A5C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96178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CBFFB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CCF31" w:rsidR="00B87ED3" w:rsidRPr="000C582F" w:rsidRDefault="00FA4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1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2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5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AC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F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2024-06-12T20:20:00.0000000Z</dcterms:modified>
</coreProperties>
</file>