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A551" w:rsidR="0061148E" w:rsidRPr="000C582F" w:rsidRDefault="00457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218B" w:rsidR="0061148E" w:rsidRPr="000C582F" w:rsidRDefault="00457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4FAE8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65CCB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5B1F1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C5A85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BC8F2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6F7D8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10E59" w:rsidR="00B87ED3" w:rsidRPr="000C582F" w:rsidRDefault="0045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9C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8C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F6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EA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997F0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BA7FF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F66A9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C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3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C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F390" w:rsidR="00B87ED3" w:rsidRPr="000C582F" w:rsidRDefault="004578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A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8EEEB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D722C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65B03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FC6F1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64037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6016B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7D54E" w:rsidR="00B87ED3" w:rsidRPr="000C582F" w:rsidRDefault="0045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E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EF92F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4EB02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74C9D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D9F4C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D415E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6F381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E4095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04DBB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4EF9D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B7957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03437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7A3DD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35106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30425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013D7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A4437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3CE6F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21B29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6BB04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517C6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BEE19" w:rsidR="00B87ED3" w:rsidRPr="000C582F" w:rsidRDefault="0045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EC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2025-07-18T21:00:00.0000000Z</dcterms:modified>
</coreProperties>
</file>