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34AA" w:rsidR="0061148E" w:rsidRPr="000C582F" w:rsidRDefault="00BF0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2034" w:rsidR="0061148E" w:rsidRPr="000C582F" w:rsidRDefault="00BF0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BB1DE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82DE7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5608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DE145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1338D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D77BF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D9E44" w:rsidR="00B87ED3" w:rsidRPr="000C582F" w:rsidRDefault="00BF0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92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98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56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BF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F6414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206F8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9EC7A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C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9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5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1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F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2629E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5A7BF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10033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2549C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C1D60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556B3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818E7" w:rsidR="00B87ED3" w:rsidRPr="000C582F" w:rsidRDefault="00BF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795B3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4D748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6488E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7429F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C38BF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290F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0C44B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27CAF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B27A3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DF375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7B7DA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6D4E8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F7100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D539A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90F55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8B746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A7DAE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D773D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9F69C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43158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82C7B" w:rsidR="00B87ED3" w:rsidRPr="000C582F" w:rsidRDefault="00BF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E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2025-07-18T18:06:00.0000000Z</dcterms:modified>
</coreProperties>
</file>