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EC47" w:rsidR="0061148E" w:rsidRPr="000C582F" w:rsidRDefault="00AD3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BE33" w:rsidR="0061148E" w:rsidRPr="000C582F" w:rsidRDefault="00AD3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08C1F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349A0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9C943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AF6EA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A12AE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D5035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EFC7F" w:rsidR="00B87ED3" w:rsidRPr="000C582F" w:rsidRDefault="00AD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3A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BE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A1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32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1D344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3453A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F90E7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2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1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0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1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A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9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B908" w:rsidR="00B87ED3" w:rsidRPr="000C582F" w:rsidRDefault="00AD33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E4510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0849B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0A3B3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BC633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F0538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B8D79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E4253" w:rsidR="00B87ED3" w:rsidRPr="000C582F" w:rsidRDefault="00AD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C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05AA5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02489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50014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8839B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EB646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5E535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B6372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7B48C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FAB83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6D984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8B27B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3CF1C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C15CD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2B49D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BA177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41E6C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11FDC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B1A40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65E38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31C05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4390E" w:rsidR="00B87ED3" w:rsidRPr="000C582F" w:rsidRDefault="00AD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0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38E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2024-06-12T14:49:00.0000000Z</dcterms:modified>
</coreProperties>
</file>