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62C5" w:rsidR="0061148E" w:rsidRPr="000C582F" w:rsidRDefault="001A4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0663" w:rsidR="0061148E" w:rsidRPr="000C582F" w:rsidRDefault="001A4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CB0C5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91681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13D2D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50864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290BD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2FC98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AE059" w:rsidR="00B87ED3" w:rsidRPr="000C582F" w:rsidRDefault="001A4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AD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61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01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62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6ED29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B37FC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15B0F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1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8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8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2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1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9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1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E0B31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F0991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51C3A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3AE8C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8754E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01DC4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138B0" w:rsidR="00B87ED3" w:rsidRPr="000C582F" w:rsidRDefault="001A4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B22FA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10163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077A1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CFDD9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ED00A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B8A5F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F6AFC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29ECF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6D5D9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6DBED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B295A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3216D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A98C1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8A828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FBB05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09673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EDB31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87316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B9AB2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2C1FF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48CD1" w:rsidR="00B87ED3" w:rsidRPr="000C582F" w:rsidRDefault="001A4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5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