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48C8" w:rsidR="0061148E" w:rsidRPr="000C582F" w:rsidRDefault="00803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F878" w:rsidR="0061148E" w:rsidRPr="000C582F" w:rsidRDefault="00803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C8AB3" w:rsidR="00B87ED3" w:rsidRPr="000C582F" w:rsidRDefault="0080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E4BCD" w:rsidR="00B87ED3" w:rsidRPr="000C582F" w:rsidRDefault="0080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31313" w:rsidR="00B87ED3" w:rsidRPr="000C582F" w:rsidRDefault="0080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F081A" w:rsidR="00B87ED3" w:rsidRPr="000C582F" w:rsidRDefault="0080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42F01" w:rsidR="00B87ED3" w:rsidRPr="000C582F" w:rsidRDefault="0080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E2530" w:rsidR="00B87ED3" w:rsidRPr="000C582F" w:rsidRDefault="0080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4C6E6" w:rsidR="00B87ED3" w:rsidRPr="000C582F" w:rsidRDefault="0080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C0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15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B2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60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5DABB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6D002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59830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2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E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9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F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6B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4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E655B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82CF9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FDE4C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F0F21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612A2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5F44C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3F732" w:rsidR="00B87ED3" w:rsidRPr="000C582F" w:rsidRDefault="0080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7E82" w:rsidR="00B87ED3" w:rsidRPr="000C582F" w:rsidRDefault="00803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F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0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B60D7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72831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31139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CFCE2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DF2C6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A9DEC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1EA34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9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159A8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904C6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053C4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FE28C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E5F9A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A70A8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5DFA6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66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66CBF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95C85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A12C8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02062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40274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F2332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776DE" w:rsidR="00B87ED3" w:rsidRPr="000C582F" w:rsidRDefault="0080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E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6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E9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