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A21B2" w:rsidR="0061148E" w:rsidRPr="000C582F" w:rsidRDefault="00725A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40604" w:rsidR="0061148E" w:rsidRPr="000C582F" w:rsidRDefault="00725A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71904" w:rsidR="00B87ED3" w:rsidRPr="000C582F" w:rsidRDefault="00725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0A472" w:rsidR="00B87ED3" w:rsidRPr="000C582F" w:rsidRDefault="00725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035B1" w:rsidR="00B87ED3" w:rsidRPr="000C582F" w:rsidRDefault="00725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A375F" w:rsidR="00B87ED3" w:rsidRPr="000C582F" w:rsidRDefault="00725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FBBA0" w:rsidR="00B87ED3" w:rsidRPr="000C582F" w:rsidRDefault="00725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841F4" w:rsidR="00B87ED3" w:rsidRPr="000C582F" w:rsidRDefault="00725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89782" w:rsidR="00B87ED3" w:rsidRPr="000C582F" w:rsidRDefault="00725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7B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B74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32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C1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BEE36" w:rsidR="00B87ED3" w:rsidRPr="000C582F" w:rsidRDefault="00725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DEFA9" w:rsidR="00B87ED3" w:rsidRPr="000C582F" w:rsidRDefault="00725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95CFC" w:rsidR="00B87ED3" w:rsidRPr="000C582F" w:rsidRDefault="00725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00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1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6A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E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8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0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8E134" w:rsidR="00B87ED3" w:rsidRPr="000C582F" w:rsidRDefault="00725A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AF24C" w:rsidR="00B87ED3" w:rsidRPr="000C582F" w:rsidRDefault="00725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90A6D" w:rsidR="00B87ED3" w:rsidRPr="000C582F" w:rsidRDefault="00725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DC02A0" w:rsidR="00B87ED3" w:rsidRPr="000C582F" w:rsidRDefault="00725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3C9C3" w:rsidR="00B87ED3" w:rsidRPr="000C582F" w:rsidRDefault="00725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F741F" w:rsidR="00B87ED3" w:rsidRPr="000C582F" w:rsidRDefault="00725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D296A" w:rsidR="00B87ED3" w:rsidRPr="000C582F" w:rsidRDefault="00725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31714" w:rsidR="00B87ED3" w:rsidRPr="000C582F" w:rsidRDefault="00725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E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1F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A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0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6D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1F2C4" w:rsidR="00B87ED3" w:rsidRPr="000C582F" w:rsidRDefault="00725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93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89020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910E8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FAA18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86B20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0A717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9C50E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8F359E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D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A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2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6E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9A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89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A4DE6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222C0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174EC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060AC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4AFDC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16216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6B8F3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C0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6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9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CB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2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2237E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C276B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266F1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9B8BA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AE5FF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EA5F9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ADA09" w:rsidR="00B87ED3" w:rsidRPr="000C582F" w:rsidRDefault="00725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13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42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6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1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B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A0C"/>
    <w:rsid w:val="00810317"/>
    <w:rsid w:val="008348EC"/>
    <w:rsid w:val="0088636F"/>
    <w:rsid w:val="008C2A62"/>
    <w:rsid w:val="00944D28"/>
    <w:rsid w:val="009526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2024-06-12T13:22:00.0000000Z</dcterms:modified>
</coreProperties>
</file>