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CD12" w:rsidR="0061148E" w:rsidRPr="000C582F" w:rsidRDefault="00F52E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6259" w:rsidR="0061148E" w:rsidRPr="000C582F" w:rsidRDefault="00F52E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7CE84" w:rsidR="00B87ED3" w:rsidRPr="000C582F" w:rsidRDefault="00F52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BC613" w:rsidR="00B87ED3" w:rsidRPr="000C582F" w:rsidRDefault="00F52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E92FE" w:rsidR="00B87ED3" w:rsidRPr="000C582F" w:rsidRDefault="00F52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DB977" w:rsidR="00B87ED3" w:rsidRPr="000C582F" w:rsidRDefault="00F52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EB262" w:rsidR="00B87ED3" w:rsidRPr="000C582F" w:rsidRDefault="00F52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D552D" w:rsidR="00B87ED3" w:rsidRPr="000C582F" w:rsidRDefault="00F52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6EFB9" w:rsidR="00B87ED3" w:rsidRPr="000C582F" w:rsidRDefault="00F52E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8C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C1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67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F0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44DD5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BCA77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9A31C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C0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87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8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AD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C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3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14EC" w:rsidR="00B87ED3" w:rsidRPr="000C582F" w:rsidRDefault="00F52E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E6909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23F45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1CB02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CF49B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60F07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0A76C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826AF" w:rsidR="00B87ED3" w:rsidRPr="000C582F" w:rsidRDefault="00F52E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2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B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FDDAB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7B0EA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AB6C4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930F5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8904AC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27B17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1F0E74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2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5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EBE40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EEAA8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51465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7B5DE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CE092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572C1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C8602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5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C3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8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22E4" w:rsidR="00B87ED3" w:rsidRPr="000C582F" w:rsidRDefault="00F52E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A87AB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AD009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E54E4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19455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A04BC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8F6C6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9E199" w:rsidR="00B87ED3" w:rsidRPr="000C582F" w:rsidRDefault="00F52E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4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6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8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7D"/>
    <w:rsid w:val="00ED0B72"/>
    <w:rsid w:val="00F52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2025-07-18T10:54:00.0000000Z</dcterms:modified>
</coreProperties>
</file>