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509C" w:rsidR="0061148E" w:rsidRPr="000C582F" w:rsidRDefault="00680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3385" w:rsidR="0061148E" w:rsidRPr="000C582F" w:rsidRDefault="00680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C1925" w:rsidR="00B87ED3" w:rsidRPr="000C582F" w:rsidRDefault="006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FA213" w:rsidR="00B87ED3" w:rsidRPr="000C582F" w:rsidRDefault="006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24D16" w:rsidR="00B87ED3" w:rsidRPr="000C582F" w:rsidRDefault="006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17376" w:rsidR="00B87ED3" w:rsidRPr="000C582F" w:rsidRDefault="006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A8861" w:rsidR="00B87ED3" w:rsidRPr="000C582F" w:rsidRDefault="006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719C3" w:rsidR="00B87ED3" w:rsidRPr="000C582F" w:rsidRDefault="006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303A8" w:rsidR="00B87ED3" w:rsidRPr="000C582F" w:rsidRDefault="0068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C6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76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03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58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AB18E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1B2F0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AA2D9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8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E4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7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61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8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A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2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0D720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4945E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87DB1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8A9F1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8F140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40496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E4F57" w:rsidR="00B87ED3" w:rsidRPr="000C582F" w:rsidRDefault="0068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C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BDB04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822D1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EED19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8F0D3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7B149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ECDC4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614DC0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B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8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0258F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29DF2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7911D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452C9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1C44F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FD385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CABA2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E89DB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E13FE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75B19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9C86E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923BE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586F7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D9C44" w:rsidR="00B87ED3" w:rsidRPr="000C582F" w:rsidRDefault="0068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68FE" w:rsidR="00B87ED3" w:rsidRPr="000C582F" w:rsidRDefault="00680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F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2024-06-12T10:39:00.0000000Z</dcterms:modified>
</coreProperties>
</file>