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89DF5" w:rsidR="0061148E" w:rsidRPr="000C582F" w:rsidRDefault="00A373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CB29" w:rsidR="0061148E" w:rsidRPr="000C582F" w:rsidRDefault="00A373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B732E" w:rsidR="00B87ED3" w:rsidRPr="000C582F" w:rsidRDefault="00A37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92B0D3" w:rsidR="00B87ED3" w:rsidRPr="000C582F" w:rsidRDefault="00A37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5435A" w:rsidR="00B87ED3" w:rsidRPr="000C582F" w:rsidRDefault="00A37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B8553" w:rsidR="00B87ED3" w:rsidRPr="000C582F" w:rsidRDefault="00A37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1E9AC" w:rsidR="00B87ED3" w:rsidRPr="000C582F" w:rsidRDefault="00A37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A107F" w:rsidR="00B87ED3" w:rsidRPr="000C582F" w:rsidRDefault="00A37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411DF" w:rsidR="00B87ED3" w:rsidRPr="000C582F" w:rsidRDefault="00A373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FC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58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FC4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95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328AF" w:rsidR="00B87ED3" w:rsidRPr="000C582F" w:rsidRDefault="00A37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1C964" w:rsidR="00B87ED3" w:rsidRPr="000C582F" w:rsidRDefault="00A37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D7915" w:rsidR="00B87ED3" w:rsidRPr="000C582F" w:rsidRDefault="00A37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AA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4D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50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D5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CB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7E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E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C93BC" w:rsidR="00B87ED3" w:rsidRPr="000C582F" w:rsidRDefault="00A37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33609" w:rsidR="00B87ED3" w:rsidRPr="000C582F" w:rsidRDefault="00A37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2632D" w:rsidR="00B87ED3" w:rsidRPr="000C582F" w:rsidRDefault="00A37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86D12" w:rsidR="00B87ED3" w:rsidRPr="000C582F" w:rsidRDefault="00A37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0E774" w:rsidR="00B87ED3" w:rsidRPr="000C582F" w:rsidRDefault="00A37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71092" w:rsidR="00B87ED3" w:rsidRPr="000C582F" w:rsidRDefault="00A37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F5F9C" w:rsidR="00B87ED3" w:rsidRPr="000C582F" w:rsidRDefault="00A373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3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D4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3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71213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3DC99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0AE84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A09E3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38C1A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AD621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0A30E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C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3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A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2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9897D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B26CF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CEB1F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6D930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11A1B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F0392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7EB70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C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B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4D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6D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3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01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DDC8D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858CC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E4283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6B51D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7E891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75A19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4E31A" w:rsidR="00B87ED3" w:rsidRPr="000C582F" w:rsidRDefault="00A373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2D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38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1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39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