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559B3" w:rsidR="0061148E" w:rsidRPr="000C582F" w:rsidRDefault="001243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F166" w:rsidR="0061148E" w:rsidRPr="000C582F" w:rsidRDefault="001243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C6191" w:rsidR="00B87ED3" w:rsidRPr="000C582F" w:rsidRDefault="001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E2A44" w:rsidR="00B87ED3" w:rsidRPr="000C582F" w:rsidRDefault="001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79922" w:rsidR="00B87ED3" w:rsidRPr="000C582F" w:rsidRDefault="001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32C23" w:rsidR="00B87ED3" w:rsidRPr="000C582F" w:rsidRDefault="001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5D273" w:rsidR="00B87ED3" w:rsidRPr="000C582F" w:rsidRDefault="001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A255B" w:rsidR="00B87ED3" w:rsidRPr="000C582F" w:rsidRDefault="001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D16C7" w:rsidR="00B87ED3" w:rsidRPr="000C582F" w:rsidRDefault="001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CB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EC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35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40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FC392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AEA1B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EBFE0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9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7E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6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C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B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3B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3A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4E052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29AA1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E5698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69C6A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2EB21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5EC9A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5BBFB" w:rsidR="00B87ED3" w:rsidRPr="000C582F" w:rsidRDefault="001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C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B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3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7D0F1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D0225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7021B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BD3AD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F2FD8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855FD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3E41F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8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8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FB42" w:rsidR="00B87ED3" w:rsidRPr="000C582F" w:rsidRDefault="001243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903CF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62D02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D60FA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7CFBE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124D7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3E017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6A823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E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9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F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D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B6B51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199F8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D4C83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30801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7440B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3F492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69CDB" w:rsidR="00B87ED3" w:rsidRPr="000C582F" w:rsidRDefault="001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0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D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C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3CD"/>
    <w:rsid w:val="0016006D"/>
    <w:rsid w:val="001D5720"/>
    <w:rsid w:val="001F02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2024-06-12T09:58:00.0000000Z</dcterms:modified>
</coreProperties>
</file>