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5614" w:rsidR="0061148E" w:rsidRPr="000C582F" w:rsidRDefault="001704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97D1" w:rsidR="0061148E" w:rsidRPr="000C582F" w:rsidRDefault="001704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4523C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65A68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5CBEF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09EFD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A52EC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DA013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B1E78" w:rsidR="00B87ED3" w:rsidRPr="000C582F" w:rsidRDefault="00170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D1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8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9A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CC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9D350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4D2CC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64D5A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2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0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2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8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B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DFE6" w:rsidR="00B87ED3" w:rsidRPr="000C582F" w:rsidRDefault="001704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134F3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5EB9C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3FCB0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E5ACB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7B30E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F68A0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56E36" w:rsidR="00B87ED3" w:rsidRPr="000C582F" w:rsidRDefault="00170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C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A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18A9F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73B5A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B9318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A5B8B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81533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2B7B4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76301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5C6B" w:rsidR="00B87ED3" w:rsidRPr="000C582F" w:rsidRDefault="00170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2C1B7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73A2C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007AD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6F2A4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9421A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3998D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ABF59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6E7D" w:rsidR="00B87ED3" w:rsidRPr="000C582F" w:rsidRDefault="00170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B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26DC6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9CE47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DAAC2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15AD1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41A72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B9573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2691F" w:rsidR="00B87ED3" w:rsidRPr="000C582F" w:rsidRDefault="00170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4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