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C0D8" w:rsidR="0061148E" w:rsidRPr="000C582F" w:rsidRDefault="00F83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A0CD" w:rsidR="0061148E" w:rsidRPr="000C582F" w:rsidRDefault="00F83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3D73F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F6D9F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3F665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4BA6F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83A2B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FC724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390E3" w:rsidR="00B87ED3" w:rsidRPr="000C582F" w:rsidRDefault="00F8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9D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93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AB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3C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04212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4E8A4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1F6FA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5E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D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B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E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6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D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EE1EB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2C8ED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47DC6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0C92A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22DE4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C2426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E2B2D" w:rsidR="00B87ED3" w:rsidRPr="000C582F" w:rsidRDefault="00F8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E74CC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18558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1A1CF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6C0A4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A4D70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9BA15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6A90B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38E22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E3C01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3EADE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2A481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1E2DA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C1FEC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F7D75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D5CB3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B92CE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B6CA7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4FCBD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9F751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B38CA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3A54F" w:rsidR="00B87ED3" w:rsidRPr="000C582F" w:rsidRDefault="00F8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C73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2024-06-12T08:36:00.0000000Z</dcterms:modified>
</coreProperties>
</file>