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3EBE" w:rsidR="0061148E" w:rsidRPr="000C582F" w:rsidRDefault="00FC6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B9E2" w:rsidR="0061148E" w:rsidRPr="000C582F" w:rsidRDefault="00FC6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CA328" w:rsidR="00B87ED3" w:rsidRPr="000C582F" w:rsidRDefault="00FC6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ACBCA" w:rsidR="00B87ED3" w:rsidRPr="000C582F" w:rsidRDefault="00FC6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70FD4" w:rsidR="00B87ED3" w:rsidRPr="000C582F" w:rsidRDefault="00FC6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085A0" w:rsidR="00B87ED3" w:rsidRPr="000C582F" w:rsidRDefault="00FC6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65D81" w:rsidR="00B87ED3" w:rsidRPr="000C582F" w:rsidRDefault="00FC6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57ED2" w:rsidR="00B87ED3" w:rsidRPr="000C582F" w:rsidRDefault="00FC6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AFD35" w:rsidR="00B87ED3" w:rsidRPr="000C582F" w:rsidRDefault="00FC6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51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F8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94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B0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A8D1A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EEDB3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7C980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C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1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D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C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E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C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E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97CAD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1A598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FDF3E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5C107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D7030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BC170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26DDF" w:rsidR="00B87ED3" w:rsidRPr="000C582F" w:rsidRDefault="00FC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0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B2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5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6BAF8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33FA2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38E6C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C4DA1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53411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D77B9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F5B4B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F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3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C1401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A3209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FF474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9BDDB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13F86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63D5F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0391C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8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03110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5D50B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C5C3F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99003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6D23C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37A4D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13364" w:rsidR="00B87ED3" w:rsidRPr="000C582F" w:rsidRDefault="00FC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A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7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