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E1199" w:rsidR="0061148E" w:rsidRPr="000C582F" w:rsidRDefault="00745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6F1E" w:rsidR="0061148E" w:rsidRPr="000C582F" w:rsidRDefault="00745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6A8EE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69721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F7E18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61816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16B7F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8BBE0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6464F" w:rsidR="00B87ED3" w:rsidRPr="000C582F" w:rsidRDefault="00745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4A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E3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61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C9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0FAB6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CC0CB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AC079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1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C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4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F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F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D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9241B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65166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27BA6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FBC22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7C2B6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A6FF8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6B035" w:rsidR="00B87ED3" w:rsidRPr="000C582F" w:rsidRDefault="007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0E730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7A6C2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C24C0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BDADF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0CA2F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1FA42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D9C37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9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BDE03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65DFA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431D8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C77E6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13652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DFE07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ED272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0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DBDFB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CD2EA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7DAE7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DF0C0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64F01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CA5D3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CF746" w:rsidR="00B87ED3" w:rsidRPr="000C582F" w:rsidRDefault="007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86E77" w:rsidR="00B87ED3" w:rsidRPr="000C582F" w:rsidRDefault="00745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7454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2024-06-12T07:54:00.0000000Z</dcterms:modified>
</coreProperties>
</file>