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8F27A" w:rsidR="0061148E" w:rsidRPr="000C582F" w:rsidRDefault="00141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F0C1" w:rsidR="0061148E" w:rsidRPr="000C582F" w:rsidRDefault="00141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5D876" w:rsidR="00B87ED3" w:rsidRPr="000C582F" w:rsidRDefault="0014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FED58" w:rsidR="00B87ED3" w:rsidRPr="000C582F" w:rsidRDefault="0014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B0FB6" w:rsidR="00B87ED3" w:rsidRPr="000C582F" w:rsidRDefault="0014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35356" w:rsidR="00B87ED3" w:rsidRPr="000C582F" w:rsidRDefault="0014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FDD13" w:rsidR="00B87ED3" w:rsidRPr="000C582F" w:rsidRDefault="0014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FAA7E" w:rsidR="00B87ED3" w:rsidRPr="000C582F" w:rsidRDefault="0014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6F053" w:rsidR="00B87ED3" w:rsidRPr="000C582F" w:rsidRDefault="00141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1F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97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6A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42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85616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3FE0A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91851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E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E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E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C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6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A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9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2E4D0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C6483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FDCCB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3A36E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F469C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460AE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C6525" w:rsidR="00B87ED3" w:rsidRPr="000C582F" w:rsidRDefault="00141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6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B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756A5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6AE91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72FE8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D471B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66D72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BBA54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02B54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3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7B32E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218E6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74DA8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9C6E5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103C9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42DC3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FBF10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AB378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08E67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85A14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A9003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757D8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7523D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6764D" w:rsidR="00B87ED3" w:rsidRPr="000C582F" w:rsidRDefault="00141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3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1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A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A4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