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9C5E" w:rsidR="0061148E" w:rsidRPr="000C582F" w:rsidRDefault="00322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0869" w:rsidR="0061148E" w:rsidRPr="000C582F" w:rsidRDefault="00322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FAB2D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4FC71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D4DCE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0D38A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16F68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349F7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D425E" w:rsidR="00B87ED3" w:rsidRPr="000C582F" w:rsidRDefault="0032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6A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E7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AD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61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0354F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110E0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A285F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0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B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F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F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C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3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A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3C20F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51780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98BCC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85EAC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F5FFE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D755F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04A15" w:rsidR="00B87ED3" w:rsidRPr="000C582F" w:rsidRDefault="0032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622C8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9F3FA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E9678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0A181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0D191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DBE56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3CC57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F91D3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E91F0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9C9EC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F4F89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0B792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A3B63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49170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AB5DC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A5AFE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A1F84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6BDCB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2EA42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4D1FC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9A78E" w:rsidR="00B87ED3" w:rsidRPr="000C582F" w:rsidRDefault="0032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A6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2025-07-17T23:35:00.0000000Z</dcterms:modified>
</coreProperties>
</file>