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01AA" w:rsidR="0061148E" w:rsidRPr="000C582F" w:rsidRDefault="003B7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E275" w:rsidR="0061148E" w:rsidRPr="000C582F" w:rsidRDefault="003B7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E31D6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0F29D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AFE6A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935DE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20DE7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DE74B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96162" w:rsidR="00B87ED3" w:rsidRPr="000C582F" w:rsidRDefault="003B7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C5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64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BF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1D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6C5C7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F1AFF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F91CE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D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2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8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7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F633D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E5024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AC49B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4CEAE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EF3DE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B0BF7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E86C0" w:rsidR="00B87ED3" w:rsidRPr="000C582F" w:rsidRDefault="003B7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FBEEE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3091A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429F9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C5464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D66DE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F83B7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9D64C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C966" w:rsidR="00B87ED3" w:rsidRPr="000C582F" w:rsidRDefault="003B7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7F630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0AE9E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A1BB5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BDBD4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80E5F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EC4D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2FBA3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BADA0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50D12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51C18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3A667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035F8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6FE0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F4DD0" w:rsidR="00B87ED3" w:rsidRPr="000C582F" w:rsidRDefault="003B7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94B4" w:rsidR="00B87ED3" w:rsidRPr="000C582F" w:rsidRDefault="003B7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3B73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2024-06-11T17:58:00.0000000Z</dcterms:modified>
</coreProperties>
</file>