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51179" w:rsidR="0061148E" w:rsidRPr="000C582F" w:rsidRDefault="00B51F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D87B" w:rsidR="0061148E" w:rsidRPr="000C582F" w:rsidRDefault="00B51F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1F232" w:rsidR="00B87ED3" w:rsidRPr="000C582F" w:rsidRDefault="00B5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F7396" w:rsidR="00B87ED3" w:rsidRPr="000C582F" w:rsidRDefault="00B5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78B31" w:rsidR="00B87ED3" w:rsidRPr="000C582F" w:rsidRDefault="00B5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5B48E" w:rsidR="00B87ED3" w:rsidRPr="000C582F" w:rsidRDefault="00B5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AB98F" w:rsidR="00B87ED3" w:rsidRPr="000C582F" w:rsidRDefault="00B5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4DCC7" w:rsidR="00B87ED3" w:rsidRPr="000C582F" w:rsidRDefault="00B5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D53BD" w:rsidR="00B87ED3" w:rsidRPr="000C582F" w:rsidRDefault="00B5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8E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80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8A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DD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1CA43" w:rsidR="00B87ED3" w:rsidRPr="000C582F" w:rsidRDefault="00B5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B626C" w:rsidR="00B87ED3" w:rsidRPr="000C582F" w:rsidRDefault="00B5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9FD26" w:rsidR="00B87ED3" w:rsidRPr="000C582F" w:rsidRDefault="00B5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0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10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7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A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96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B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15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65B15" w:rsidR="00B87ED3" w:rsidRPr="000C582F" w:rsidRDefault="00B5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28A67" w:rsidR="00B87ED3" w:rsidRPr="000C582F" w:rsidRDefault="00B5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1C11D" w:rsidR="00B87ED3" w:rsidRPr="000C582F" w:rsidRDefault="00B5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40545" w:rsidR="00B87ED3" w:rsidRPr="000C582F" w:rsidRDefault="00B5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64BFF" w:rsidR="00B87ED3" w:rsidRPr="000C582F" w:rsidRDefault="00B5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5A88B" w:rsidR="00B87ED3" w:rsidRPr="000C582F" w:rsidRDefault="00B5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AE79E" w:rsidR="00B87ED3" w:rsidRPr="000C582F" w:rsidRDefault="00B5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8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E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4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5AACD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7C1DB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FB8D7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BBE4B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FF621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D3C30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6A4F5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1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1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A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3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F8511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E2AED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862E1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C7FDB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2CABD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A0339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0880C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A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1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8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0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75432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74471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727D1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61D4A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C957F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D6032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BBCC8" w:rsidR="00B87ED3" w:rsidRPr="000C582F" w:rsidRDefault="00B5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F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E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0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F39"/>
    <w:rsid w:val="00B87ED3"/>
    <w:rsid w:val="00BA161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2024-06-12T06:33:00.0000000Z</dcterms:modified>
</coreProperties>
</file>