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765E" w:rsidR="0061148E" w:rsidRPr="000C582F" w:rsidRDefault="00241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2F7D" w:rsidR="0061148E" w:rsidRPr="000C582F" w:rsidRDefault="00241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93064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68DF3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C4358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FEBB2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F6700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F9BB5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D3B34" w:rsidR="00B87ED3" w:rsidRPr="000C582F" w:rsidRDefault="002413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EC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75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EB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53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AC5F7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80839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4316A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F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0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6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1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4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3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6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EDEB4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7F3FD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97C8B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DDE11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8CAEE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311F8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156AB" w:rsidR="00B87ED3" w:rsidRPr="000C582F" w:rsidRDefault="00241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7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D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A35C4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D3D6F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AFA92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D8D85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84325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78BA4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04332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B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4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6D13C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F6039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5878D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73A25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3DCC2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8FEAA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E5089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E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4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2DAF6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EE47A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7DF18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16A74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544AE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35DA4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C8773" w:rsidR="00B87ED3" w:rsidRPr="000C582F" w:rsidRDefault="00241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6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4135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