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DA09" w:rsidR="0061148E" w:rsidRPr="000C582F" w:rsidRDefault="00116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D5575" w:rsidR="0061148E" w:rsidRPr="000C582F" w:rsidRDefault="00116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6DC37" w:rsidR="00B87ED3" w:rsidRPr="000C582F" w:rsidRDefault="00116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23997" w:rsidR="00B87ED3" w:rsidRPr="000C582F" w:rsidRDefault="00116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43A42" w:rsidR="00B87ED3" w:rsidRPr="000C582F" w:rsidRDefault="00116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07C08" w:rsidR="00B87ED3" w:rsidRPr="000C582F" w:rsidRDefault="00116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58657" w:rsidR="00B87ED3" w:rsidRPr="000C582F" w:rsidRDefault="00116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18396" w:rsidR="00B87ED3" w:rsidRPr="000C582F" w:rsidRDefault="00116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B9EDE" w:rsidR="00B87ED3" w:rsidRPr="000C582F" w:rsidRDefault="00116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45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40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2F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FD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037D9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7118A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88F77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9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6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5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0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4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B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7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02199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381AD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A1D10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EBC8D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A3B1D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9B9B8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23F04" w:rsidR="00B87ED3" w:rsidRPr="000C582F" w:rsidRDefault="0011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0DE3" w:rsidR="00B87ED3" w:rsidRPr="000C582F" w:rsidRDefault="00116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1CFE7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BF3DA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0AD18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346A2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14082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E9D7B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6CD53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F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3D871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FBB77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F23DB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92C20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9ED20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AC850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4D2F0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B9A61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9C272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3EA71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FBF7B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BCA14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E8600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77464" w:rsidR="00B87ED3" w:rsidRPr="000C582F" w:rsidRDefault="0011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1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0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CF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2025-07-17T21:06:00.0000000Z</dcterms:modified>
</coreProperties>
</file>