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988B" w:rsidR="0061148E" w:rsidRPr="000C582F" w:rsidRDefault="00B56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643A" w:rsidR="0061148E" w:rsidRPr="000C582F" w:rsidRDefault="00B56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B8B82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D9FFC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BA8B1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EDF8B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D6EB7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4DE34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D69E2" w:rsidR="00B87ED3" w:rsidRPr="000C582F" w:rsidRDefault="00B56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BB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FD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1B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4C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66748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168CF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F3658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B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D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6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B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F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9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A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C378F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68A89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ED0A1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C131F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6B368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3897C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0D7FE" w:rsidR="00B87ED3" w:rsidRPr="000C582F" w:rsidRDefault="00B56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EB5D7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8B77C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F9D1E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C8C3A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EF66B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CFB3B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2AC9E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4C99B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A18ED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20572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3CAEC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CD94D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2404D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97EB0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DFBFF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7CCFC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05A32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19594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DBD45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D3C6F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F94EB" w:rsidR="00B87ED3" w:rsidRPr="000C582F" w:rsidRDefault="00B56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0C19" w:rsidR="00B87ED3" w:rsidRPr="000C582F" w:rsidRDefault="00B56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56CC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2024-06-11T16:32:00.0000000Z</dcterms:modified>
</coreProperties>
</file>