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83FA" w:rsidR="0061148E" w:rsidRPr="000C582F" w:rsidRDefault="00033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EBAF" w:rsidR="0061148E" w:rsidRPr="000C582F" w:rsidRDefault="00033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DFD55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B22F0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90F35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C62A2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91DB4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0D7F3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83C4B" w:rsidR="00B87ED3" w:rsidRPr="000C582F" w:rsidRDefault="0003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77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2C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07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F6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B1C49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929369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CD33E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1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D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5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C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E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A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D4F67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90D51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5F842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3B9E9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1CCBA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195A9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9EEBD" w:rsidR="00B87ED3" w:rsidRPr="000C582F" w:rsidRDefault="0003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A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B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7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B32366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FA5CB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D1909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E3652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EC195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9612E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5C168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383C3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2F6D5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E395F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7D736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EA21C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2C51C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B3278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2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3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B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A1E6B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0D6C1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E9F77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734FD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AFCC6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8FAF8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0F2AD" w:rsidR="00B87ED3" w:rsidRPr="000C582F" w:rsidRDefault="0003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B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D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C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2024-06-11T15:51:00.0000000Z</dcterms:modified>
</coreProperties>
</file>