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5A24" w:rsidR="0061148E" w:rsidRPr="000C582F" w:rsidRDefault="00AC2F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E618" w:rsidR="0061148E" w:rsidRPr="000C582F" w:rsidRDefault="00AC2F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FFDD8" w:rsidR="00B87ED3" w:rsidRPr="000C582F" w:rsidRDefault="00AC2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B9C10" w:rsidR="00B87ED3" w:rsidRPr="000C582F" w:rsidRDefault="00AC2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928BD" w:rsidR="00B87ED3" w:rsidRPr="000C582F" w:rsidRDefault="00AC2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7A07B" w:rsidR="00B87ED3" w:rsidRPr="000C582F" w:rsidRDefault="00AC2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B563F" w:rsidR="00B87ED3" w:rsidRPr="000C582F" w:rsidRDefault="00AC2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ED9D9" w:rsidR="00B87ED3" w:rsidRPr="000C582F" w:rsidRDefault="00AC2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92FC4" w:rsidR="00B87ED3" w:rsidRPr="000C582F" w:rsidRDefault="00AC2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4C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39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4E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18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37251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5E58B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52185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1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F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9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0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6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0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B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E4A0E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D32D0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8F4FE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A59BD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4A8CF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168AE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C875A" w:rsidR="00B87ED3" w:rsidRPr="000C582F" w:rsidRDefault="00AC2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3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4A4C9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B6C5C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E7831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61114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30260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B00DF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0BA34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8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5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5C46F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0B174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61406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96823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2F0CD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F2209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5E0F4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D8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9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D8ADC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DE53C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7CA3D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617F2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01CFE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DF8D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69AFD" w:rsidR="00B87ED3" w:rsidRPr="000C582F" w:rsidRDefault="00AC2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F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