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0F5F" w:rsidR="0061148E" w:rsidRPr="000C582F" w:rsidRDefault="00577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0425" w:rsidR="0061148E" w:rsidRPr="000C582F" w:rsidRDefault="00577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590C8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23E27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50FDB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E4010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7E8B7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E0ECD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2C95C" w:rsidR="00B87ED3" w:rsidRPr="000C582F" w:rsidRDefault="00577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3B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2C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F2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E3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03080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2CB2E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98789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8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A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7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7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8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6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66815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3E8A0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2ABF9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9C47D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F1E13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2D0AB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86391" w:rsidR="00B87ED3" w:rsidRPr="000C582F" w:rsidRDefault="00577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1356" w:rsidR="00B87ED3" w:rsidRPr="000C582F" w:rsidRDefault="00577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4D933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F7237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CF473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B394F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8D221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F30D2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AA2A2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C1E59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4655D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5E452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9633D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58128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EEEE2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F8575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20F43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96484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4B78D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A7835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71955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3A5A4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5933A" w:rsidR="00B87ED3" w:rsidRPr="000C582F" w:rsidRDefault="00577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C7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2024-06-11T12:25:00.0000000Z</dcterms:modified>
</coreProperties>
</file>