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9D15E" w:rsidR="0061148E" w:rsidRPr="000C582F" w:rsidRDefault="00300D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09059" w:rsidR="0061148E" w:rsidRPr="000C582F" w:rsidRDefault="00300D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6C9C8" w:rsidR="00B87ED3" w:rsidRPr="000C582F" w:rsidRDefault="00300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1E118" w:rsidR="00B87ED3" w:rsidRPr="000C582F" w:rsidRDefault="00300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AE5F7" w:rsidR="00B87ED3" w:rsidRPr="000C582F" w:rsidRDefault="00300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BB965" w:rsidR="00B87ED3" w:rsidRPr="000C582F" w:rsidRDefault="00300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262CC" w:rsidR="00B87ED3" w:rsidRPr="000C582F" w:rsidRDefault="00300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22175A" w:rsidR="00B87ED3" w:rsidRPr="000C582F" w:rsidRDefault="00300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7D8336" w:rsidR="00B87ED3" w:rsidRPr="000C582F" w:rsidRDefault="00300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E6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D7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53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1E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7721A" w:rsidR="00B87ED3" w:rsidRPr="000C582F" w:rsidRDefault="00300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3EB4D" w:rsidR="00B87ED3" w:rsidRPr="000C582F" w:rsidRDefault="00300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C2091" w:rsidR="00B87ED3" w:rsidRPr="000C582F" w:rsidRDefault="00300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97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DE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60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A4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2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6C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A1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68BC0" w:rsidR="00B87ED3" w:rsidRPr="000C582F" w:rsidRDefault="00300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69B9F" w:rsidR="00B87ED3" w:rsidRPr="000C582F" w:rsidRDefault="00300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842A7" w:rsidR="00B87ED3" w:rsidRPr="000C582F" w:rsidRDefault="00300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594BD" w:rsidR="00B87ED3" w:rsidRPr="000C582F" w:rsidRDefault="00300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E2177" w:rsidR="00B87ED3" w:rsidRPr="000C582F" w:rsidRDefault="00300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78BDB" w:rsidR="00B87ED3" w:rsidRPr="000C582F" w:rsidRDefault="00300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46658" w:rsidR="00B87ED3" w:rsidRPr="000C582F" w:rsidRDefault="00300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0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D2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1B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7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6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D1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009BB" w:rsidR="00B87ED3" w:rsidRPr="000C582F" w:rsidRDefault="00300D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75FC5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3A79E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0C4263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2C023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599FE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374A1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8D8C5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1E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21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B9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1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5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0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5BDC2B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061A0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77844D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99406A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6A552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7EB76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0E1E5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A2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E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B7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90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10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0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6B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5B540A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21051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B426C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4483D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329FE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0BDE16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FD123" w:rsidR="00B87ED3" w:rsidRPr="000C582F" w:rsidRDefault="00300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3E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8F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0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3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E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3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7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998"/>
    <w:rsid w:val="001D5720"/>
    <w:rsid w:val="002C1E06"/>
    <w:rsid w:val="002E6F3C"/>
    <w:rsid w:val="00300D0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2024-06-11T12:24:00.0000000Z</dcterms:modified>
</coreProperties>
</file>