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AC042" w:rsidR="0061148E" w:rsidRPr="000C582F" w:rsidRDefault="004C4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EFE7" w:rsidR="0061148E" w:rsidRPr="000C582F" w:rsidRDefault="004C4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6325C" w:rsidR="00B87ED3" w:rsidRPr="000C582F" w:rsidRDefault="004C4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87D7A" w:rsidR="00B87ED3" w:rsidRPr="000C582F" w:rsidRDefault="004C4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59AD0" w:rsidR="00B87ED3" w:rsidRPr="000C582F" w:rsidRDefault="004C4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2C101" w:rsidR="00B87ED3" w:rsidRPr="000C582F" w:rsidRDefault="004C4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BA0E9" w:rsidR="00B87ED3" w:rsidRPr="000C582F" w:rsidRDefault="004C4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4B4EB" w:rsidR="00B87ED3" w:rsidRPr="000C582F" w:rsidRDefault="004C4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996C7" w:rsidR="00B87ED3" w:rsidRPr="000C582F" w:rsidRDefault="004C4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85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B2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85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1C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E83F7" w:rsidR="00B87ED3" w:rsidRPr="000C582F" w:rsidRDefault="004C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1E6D1" w:rsidR="00B87ED3" w:rsidRPr="000C582F" w:rsidRDefault="004C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E4D75" w:rsidR="00B87ED3" w:rsidRPr="000C582F" w:rsidRDefault="004C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3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1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5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10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97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0D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E6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57C32" w:rsidR="00B87ED3" w:rsidRPr="000C582F" w:rsidRDefault="004C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DB27A" w:rsidR="00B87ED3" w:rsidRPr="000C582F" w:rsidRDefault="004C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3AACF" w:rsidR="00B87ED3" w:rsidRPr="000C582F" w:rsidRDefault="004C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F7259" w:rsidR="00B87ED3" w:rsidRPr="000C582F" w:rsidRDefault="004C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61D82" w:rsidR="00B87ED3" w:rsidRPr="000C582F" w:rsidRDefault="004C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0F091" w:rsidR="00B87ED3" w:rsidRPr="000C582F" w:rsidRDefault="004C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F982F" w:rsidR="00B87ED3" w:rsidRPr="000C582F" w:rsidRDefault="004C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A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D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2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6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9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0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127E7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CF099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5D47E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682E2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090B7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A3357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AA781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7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5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E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8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D45AA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A714A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E53B4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CA7FD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0F774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20F7D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61D5B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8E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D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5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8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5F6A8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498D3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90E9A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479B9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BC851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4441F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B5EB3" w:rsidR="00B87ED3" w:rsidRPr="000C582F" w:rsidRDefault="004C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7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E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0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4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C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B1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6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2024-06-11T05:33:00.0000000Z</dcterms:modified>
</coreProperties>
</file>