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EE311" w:rsidR="0061148E" w:rsidRPr="000C582F" w:rsidRDefault="005014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EC97" w:rsidR="0061148E" w:rsidRPr="000C582F" w:rsidRDefault="005014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9EF65" w:rsidR="00B87ED3" w:rsidRPr="000C582F" w:rsidRDefault="00501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2C298" w:rsidR="00B87ED3" w:rsidRPr="000C582F" w:rsidRDefault="00501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53716" w:rsidR="00B87ED3" w:rsidRPr="000C582F" w:rsidRDefault="00501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D54B9" w:rsidR="00B87ED3" w:rsidRPr="000C582F" w:rsidRDefault="00501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0F2A7" w:rsidR="00B87ED3" w:rsidRPr="000C582F" w:rsidRDefault="00501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8D231" w:rsidR="00B87ED3" w:rsidRPr="000C582F" w:rsidRDefault="00501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74D27" w:rsidR="00B87ED3" w:rsidRPr="000C582F" w:rsidRDefault="00501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A1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21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7E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5B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F72E4" w:rsidR="00B87ED3" w:rsidRPr="000C582F" w:rsidRDefault="00501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E4D65" w:rsidR="00B87ED3" w:rsidRPr="000C582F" w:rsidRDefault="00501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01179" w:rsidR="00B87ED3" w:rsidRPr="000C582F" w:rsidRDefault="00501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D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B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CA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9D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75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C1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B2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B4C46" w:rsidR="00B87ED3" w:rsidRPr="000C582F" w:rsidRDefault="00501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18D73" w:rsidR="00B87ED3" w:rsidRPr="000C582F" w:rsidRDefault="00501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74FE7" w:rsidR="00B87ED3" w:rsidRPr="000C582F" w:rsidRDefault="00501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862F1" w:rsidR="00B87ED3" w:rsidRPr="000C582F" w:rsidRDefault="00501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27CBC" w:rsidR="00B87ED3" w:rsidRPr="000C582F" w:rsidRDefault="00501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E4A08" w:rsidR="00B87ED3" w:rsidRPr="000C582F" w:rsidRDefault="00501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84A08" w:rsidR="00B87ED3" w:rsidRPr="000C582F" w:rsidRDefault="00501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1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8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B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A4A08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77641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A1093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9791B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4251B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999E0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DF744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06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A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7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0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BB61B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BB3A0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AF000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EB280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E5D37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71A9C7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9E7E7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6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2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A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B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24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ED5F5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10A13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9E557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B8DBC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2A581B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EEDE7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DA4AC" w:rsidR="00B87ED3" w:rsidRPr="000C582F" w:rsidRDefault="00501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5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0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93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2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9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32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448"/>
    <w:rsid w:val="00507530"/>
    <w:rsid w:val="0059344B"/>
    <w:rsid w:val="0061148E"/>
    <w:rsid w:val="00616C8D"/>
    <w:rsid w:val="00641F1B"/>
    <w:rsid w:val="00677F71"/>
    <w:rsid w:val="006B5100"/>
    <w:rsid w:val="006D5D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2024-06-11T04:52:00.0000000Z</dcterms:modified>
</coreProperties>
</file>