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AA0A8" w:rsidR="0061148E" w:rsidRPr="000C582F" w:rsidRDefault="009C2E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D1BBC" w:rsidR="0061148E" w:rsidRPr="000C582F" w:rsidRDefault="009C2E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91C54" w:rsidR="00B87ED3" w:rsidRPr="000C582F" w:rsidRDefault="009C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9FC77" w:rsidR="00B87ED3" w:rsidRPr="000C582F" w:rsidRDefault="009C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EB811" w:rsidR="00B87ED3" w:rsidRPr="000C582F" w:rsidRDefault="009C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8292A" w:rsidR="00B87ED3" w:rsidRPr="000C582F" w:rsidRDefault="009C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26055" w:rsidR="00B87ED3" w:rsidRPr="000C582F" w:rsidRDefault="009C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F10CD" w:rsidR="00B87ED3" w:rsidRPr="000C582F" w:rsidRDefault="009C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F18D8" w:rsidR="00B87ED3" w:rsidRPr="000C582F" w:rsidRDefault="009C2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DC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A6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22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43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3B986" w:rsidR="00B87ED3" w:rsidRPr="000C582F" w:rsidRDefault="009C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A1F18" w:rsidR="00B87ED3" w:rsidRPr="000C582F" w:rsidRDefault="009C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CED3D" w:rsidR="00B87ED3" w:rsidRPr="000C582F" w:rsidRDefault="009C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47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BA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B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C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F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B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2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FBE8F" w:rsidR="00B87ED3" w:rsidRPr="000C582F" w:rsidRDefault="009C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78FB93" w:rsidR="00B87ED3" w:rsidRPr="000C582F" w:rsidRDefault="009C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C6C0B" w:rsidR="00B87ED3" w:rsidRPr="000C582F" w:rsidRDefault="009C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3451F" w:rsidR="00B87ED3" w:rsidRPr="000C582F" w:rsidRDefault="009C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D52FA" w:rsidR="00B87ED3" w:rsidRPr="000C582F" w:rsidRDefault="009C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5BBDC" w:rsidR="00B87ED3" w:rsidRPr="000C582F" w:rsidRDefault="009C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53A34" w:rsidR="00B87ED3" w:rsidRPr="000C582F" w:rsidRDefault="009C2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7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9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9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941EE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DAC0E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AE670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45FCF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25B24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AE101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137C5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2F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7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F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6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5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A28E3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E3AC9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501ED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06600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F3182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6CD3C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3CD6C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F6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ECF8E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76020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0A34A0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27BD3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A46E7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F59FF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87EE8" w:rsidR="00B87ED3" w:rsidRPr="000C582F" w:rsidRDefault="009C2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6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F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5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E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5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9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E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D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