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8F137" w:rsidR="0061148E" w:rsidRPr="000C582F" w:rsidRDefault="000445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BE9D" w:rsidR="0061148E" w:rsidRPr="000C582F" w:rsidRDefault="000445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99B84" w:rsidR="00B87ED3" w:rsidRPr="000C582F" w:rsidRDefault="00044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776343" w:rsidR="00B87ED3" w:rsidRPr="000C582F" w:rsidRDefault="00044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EC5D8" w:rsidR="00B87ED3" w:rsidRPr="000C582F" w:rsidRDefault="00044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7D09B" w:rsidR="00B87ED3" w:rsidRPr="000C582F" w:rsidRDefault="00044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80D14" w:rsidR="00B87ED3" w:rsidRPr="000C582F" w:rsidRDefault="00044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9CE7B" w:rsidR="00B87ED3" w:rsidRPr="000C582F" w:rsidRDefault="00044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2A71B" w:rsidR="00B87ED3" w:rsidRPr="000C582F" w:rsidRDefault="00044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A6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40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A8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823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36F98" w:rsidR="00B87ED3" w:rsidRPr="000C582F" w:rsidRDefault="00044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CD6FD" w:rsidR="00B87ED3" w:rsidRPr="000C582F" w:rsidRDefault="00044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9945C" w:rsidR="00B87ED3" w:rsidRPr="000C582F" w:rsidRDefault="00044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8E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F9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BD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94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E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6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D4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E3A7F" w:rsidR="00B87ED3" w:rsidRPr="000C582F" w:rsidRDefault="00044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F6042" w:rsidR="00B87ED3" w:rsidRPr="000C582F" w:rsidRDefault="00044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D205E" w:rsidR="00B87ED3" w:rsidRPr="000C582F" w:rsidRDefault="00044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A1DC3" w:rsidR="00B87ED3" w:rsidRPr="000C582F" w:rsidRDefault="00044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AFBE93" w:rsidR="00B87ED3" w:rsidRPr="000C582F" w:rsidRDefault="00044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C0801" w:rsidR="00B87ED3" w:rsidRPr="000C582F" w:rsidRDefault="00044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826E2" w:rsidR="00B87ED3" w:rsidRPr="000C582F" w:rsidRDefault="00044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6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C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F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8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B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8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D710E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011A4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55A33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CA12C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5F116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441B4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E3A32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19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2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E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7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B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E2FA0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F2188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EBCE1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CCEC3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375E0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6DDF5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5BCF0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5E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62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0D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4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DD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DB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E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4E8C0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6F855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33C50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51EA4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EC2C9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85CEB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E677F" w:rsidR="00B87ED3" w:rsidRPr="000C582F" w:rsidRDefault="00044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1D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D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4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3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5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5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518"/>
    <w:rsid w:val="000554D3"/>
    <w:rsid w:val="00081285"/>
    <w:rsid w:val="000C582F"/>
    <w:rsid w:val="000F596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2024-06-11T04:05:00.0000000Z</dcterms:modified>
</coreProperties>
</file>