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42D4" w:rsidR="0061148E" w:rsidRPr="000C582F" w:rsidRDefault="000D6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2BC9" w:rsidR="0061148E" w:rsidRPr="000C582F" w:rsidRDefault="000D6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FF75B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DD223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DCB1C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ED527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FD172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8F369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158DF" w:rsidR="00B87ED3" w:rsidRPr="000C582F" w:rsidRDefault="000D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69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98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C6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67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9A071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66CAE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7B050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D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1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F3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B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D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09A89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91524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97053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790D5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44476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89BDF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9D3FC" w:rsidR="00B87ED3" w:rsidRPr="000C582F" w:rsidRDefault="000D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4E32A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9117B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C93DB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BA5C8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3F63C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20214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63D35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78447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924E9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29A68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62CF7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CFE3B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75E23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0BF1A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159BB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68C07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C2F3D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B3AC0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9E2A8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E722B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0477C" w:rsidR="00B87ED3" w:rsidRPr="000C582F" w:rsidRDefault="000D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AD9E" w:rsidR="00B87ED3" w:rsidRPr="000C582F" w:rsidRDefault="000D6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2024-06-11T02:08:00.0000000Z</dcterms:modified>
</coreProperties>
</file>