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FA2A" w:rsidR="0061148E" w:rsidRPr="000C582F" w:rsidRDefault="00B16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48D3" w:rsidR="0061148E" w:rsidRPr="000C582F" w:rsidRDefault="00B16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462AF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D99A7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EBD4A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5CF02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31C7E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FA437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B63B9" w:rsidR="00B87ED3" w:rsidRPr="000C582F" w:rsidRDefault="00B16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0A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07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6B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2D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2444F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D0250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E486A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B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2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6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6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5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6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F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6B7EB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FB114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A7899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B6E7B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94312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6723F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EFDF5" w:rsidR="00B87ED3" w:rsidRPr="000C582F" w:rsidRDefault="00B16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E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1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477A6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33759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38452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96266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14043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BDAD1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A59F0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2D6E" w:rsidR="00B87ED3" w:rsidRPr="000C582F" w:rsidRDefault="00B16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1B77" w:rsidR="00B87ED3" w:rsidRPr="000C582F" w:rsidRDefault="00B16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FD92F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0879E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28AC9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CC1B5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437B9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196BF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7669C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029FD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B1037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47C97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1C6AF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86C59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E2898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1AE09" w:rsidR="00B87ED3" w:rsidRPr="000C582F" w:rsidRDefault="00B16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6C43" w:rsidR="00B87ED3" w:rsidRPr="000C582F" w:rsidRDefault="00B16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C0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