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4505" w:rsidR="0061148E" w:rsidRPr="000C582F" w:rsidRDefault="00C97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8CC1" w:rsidR="0061148E" w:rsidRPr="000C582F" w:rsidRDefault="00C97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989D0" w:rsidR="00B87ED3" w:rsidRPr="000C582F" w:rsidRDefault="00C9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444C5" w:rsidR="00B87ED3" w:rsidRPr="000C582F" w:rsidRDefault="00C9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E94FB" w:rsidR="00B87ED3" w:rsidRPr="000C582F" w:rsidRDefault="00C9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39493" w:rsidR="00B87ED3" w:rsidRPr="000C582F" w:rsidRDefault="00C9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2C8DC" w:rsidR="00B87ED3" w:rsidRPr="000C582F" w:rsidRDefault="00C9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9EECA" w:rsidR="00B87ED3" w:rsidRPr="000C582F" w:rsidRDefault="00C9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CE81C" w:rsidR="00B87ED3" w:rsidRPr="000C582F" w:rsidRDefault="00C9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2A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D7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1F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EA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56400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D8B9B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E8459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9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3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6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B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0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8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E39AA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38A36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DD8CB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9ACD0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4D280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CED0A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2E820" w:rsidR="00B87ED3" w:rsidRPr="000C582F" w:rsidRDefault="00C9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7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E3F84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99802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EE3B7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BCDD6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950FB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02885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680E8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17E9" w:rsidR="00B87ED3" w:rsidRPr="000C582F" w:rsidRDefault="00C97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05C22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ED713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E2B08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8C19B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CB731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75024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4A309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C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D1F14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C7F2F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84332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C287B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8918F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14CF1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D9DAE" w:rsidR="00B87ED3" w:rsidRPr="000C582F" w:rsidRDefault="00C9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C0C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