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E495C" w:rsidR="0061148E" w:rsidRPr="000C582F" w:rsidRDefault="00305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40905" w:rsidR="0061148E" w:rsidRPr="000C582F" w:rsidRDefault="00305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1A12B" w:rsidR="00B87ED3" w:rsidRPr="000C582F" w:rsidRDefault="00305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F415F" w:rsidR="00B87ED3" w:rsidRPr="000C582F" w:rsidRDefault="00305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32EFA" w:rsidR="00B87ED3" w:rsidRPr="000C582F" w:rsidRDefault="00305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1E0437" w:rsidR="00B87ED3" w:rsidRPr="000C582F" w:rsidRDefault="00305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B57DA" w:rsidR="00B87ED3" w:rsidRPr="000C582F" w:rsidRDefault="00305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EEB04" w:rsidR="00B87ED3" w:rsidRPr="000C582F" w:rsidRDefault="00305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5F13A" w:rsidR="00B87ED3" w:rsidRPr="000C582F" w:rsidRDefault="00305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AE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4B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8C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C4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0F5BE" w:rsidR="00B87ED3" w:rsidRPr="000C582F" w:rsidRDefault="0030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D35F5" w:rsidR="00B87ED3" w:rsidRPr="000C582F" w:rsidRDefault="0030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EF03A" w:rsidR="00B87ED3" w:rsidRPr="000C582F" w:rsidRDefault="0030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6F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6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72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B1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05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C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2C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D717A" w:rsidR="00B87ED3" w:rsidRPr="000C582F" w:rsidRDefault="0030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3A5EF" w:rsidR="00B87ED3" w:rsidRPr="000C582F" w:rsidRDefault="0030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DBAAA" w:rsidR="00B87ED3" w:rsidRPr="000C582F" w:rsidRDefault="0030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E0A95" w:rsidR="00B87ED3" w:rsidRPr="000C582F" w:rsidRDefault="0030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64384" w:rsidR="00B87ED3" w:rsidRPr="000C582F" w:rsidRDefault="0030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92EB4" w:rsidR="00B87ED3" w:rsidRPr="000C582F" w:rsidRDefault="0030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627FC" w:rsidR="00B87ED3" w:rsidRPr="000C582F" w:rsidRDefault="00305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71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1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EC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8D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9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1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A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CFE57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AD464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3FCE6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C9773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CCC4A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364E3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A51D3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6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2D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9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AF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61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23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1B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D4C41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17B46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7BEE9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7FE19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07C6B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FC9DD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6D065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31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DEF1B" w:rsidR="00B87ED3" w:rsidRPr="000C582F" w:rsidRDefault="00305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3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B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1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FC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421B9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5CB91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61CCD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ED30A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9A2A1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C7C6A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D0EAA" w:rsidR="00B87ED3" w:rsidRPr="000C582F" w:rsidRDefault="00305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E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F5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B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2F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0C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DB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8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FC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9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2024-06-11T01:22:00.0000000Z</dcterms:modified>
</coreProperties>
</file>